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240"/>
      </w:tblGrid>
      <w:tr w:rsidR="00BE2137" w14:paraId="5FD014FC" w14:textId="77777777" w:rsidTr="004722A1">
        <w:tc>
          <w:tcPr>
            <w:tcW w:w="2096" w:type="dxa"/>
          </w:tcPr>
          <w:p w14:paraId="6AE0E38F" w14:textId="2723FE33" w:rsidR="009A13CC" w:rsidRDefault="00BE213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2ADBC066" wp14:editId="0E7392BE">
                  <wp:extent cx="1844047" cy="75613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wn Sub Tex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053" cy="77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14:paraId="02FD1396" w14:textId="693C843A" w:rsidR="009A13CC" w:rsidRPr="00BE2137" w:rsidRDefault="009A13CC">
            <w:pPr>
              <w:rPr>
                <w:rFonts w:ascii="Book Antiqua" w:hAnsi="Book Antiqua"/>
                <w:color w:val="C00000"/>
                <w:sz w:val="36"/>
                <w:szCs w:val="36"/>
              </w:rPr>
            </w:pPr>
            <w:r w:rsidRPr="00BE2137">
              <w:rPr>
                <w:rFonts w:ascii="Book Antiqua" w:hAnsi="Book Antiqua"/>
                <w:color w:val="C00000"/>
                <w:sz w:val="36"/>
                <w:szCs w:val="36"/>
              </w:rPr>
              <w:t>Which</w:t>
            </w:r>
            <w:r w:rsidR="003F4F49" w:rsidRPr="00BE2137">
              <w:rPr>
                <w:rFonts w:ascii="Book Antiqua" w:hAnsi="Book Antiqua"/>
                <w:color w:val="C00000"/>
                <w:sz w:val="36"/>
                <w:szCs w:val="36"/>
              </w:rPr>
              <w:t xml:space="preserve"> stateside</w:t>
            </w:r>
          </w:p>
          <w:p w14:paraId="0AF25053" w14:textId="2DCE8D90" w:rsidR="009A13CC" w:rsidRPr="00BE2137" w:rsidRDefault="009A13CC">
            <w:pPr>
              <w:rPr>
                <w:rFonts w:ascii="Book Antiqua" w:hAnsi="Book Antiqua"/>
                <w:color w:val="C00000"/>
                <w:sz w:val="44"/>
                <w:szCs w:val="44"/>
              </w:rPr>
            </w:pPr>
            <w:r w:rsidRPr="00BE2137">
              <w:rPr>
                <w:rFonts w:ascii="Book Antiqua" w:hAnsi="Book Antiqua"/>
                <w:color w:val="C00000"/>
                <w:sz w:val="44"/>
                <w:szCs w:val="44"/>
              </w:rPr>
              <w:t>VOLUNTEER</w:t>
            </w:r>
            <w:r w:rsidR="00BE2137" w:rsidRPr="00BE2137">
              <w:rPr>
                <w:rFonts w:ascii="Book Antiqua" w:hAnsi="Book Antiqua"/>
                <w:color w:val="C00000"/>
                <w:sz w:val="44"/>
                <w:szCs w:val="44"/>
              </w:rPr>
              <w:t xml:space="preserve"> </w:t>
            </w:r>
            <w:r w:rsidRPr="00BE2137">
              <w:rPr>
                <w:rFonts w:ascii="Book Antiqua" w:hAnsi="Book Antiqua"/>
                <w:color w:val="C00000"/>
                <w:sz w:val="44"/>
                <w:szCs w:val="44"/>
              </w:rPr>
              <w:t>OPPORTUNITIES</w:t>
            </w:r>
          </w:p>
          <w:p w14:paraId="5086D617" w14:textId="6675BDB0" w:rsidR="009A13CC" w:rsidRPr="009A13CC" w:rsidRDefault="009A13CC">
            <w:pPr>
              <w:rPr>
                <w:rFonts w:ascii="Book Antiqua" w:hAnsi="Book Antiqua"/>
                <w:sz w:val="36"/>
                <w:szCs w:val="36"/>
              </w:rPr>
            </w:pPr>
            <w:r w:rsidRPr="00BE2137">
              <w:rPr>
                <w:rFonts w:ascii="Book Antiqua" w:hAnsi="Book Antiqua"/>
                <w:color w:val="C00000"/>
                <w:sz w:val="36"/>
                <w:szCs w:val="36"/>
              </w:rPr>
              <w:t>are a good fit for you?</w:t>
            </w:r>
          </w:p>
        </w:tc>
      </w:tr>
    </w:tbl>
    <w:p w14:paraId="48D42C7F" w14:textId="0D004098" w:rsidR="009A13CC" w:rsidRDefault="009A13CC">
      <w:pPr>
        <w:rPr>
          <w:rFonts w:ascii="Book Antiqua" w:hAnsi="Book Antiqua"/>
        </w:rPr>
      </w:pPr>
    </w:p>
    <w:p w14:paraId="3DEEC591" w14:textId="3608D977" w:rsidR="001E136B" w:rsidRPr="00EB6732" w:rsidRDefault="00D94C89" w:rsidP="001E136B">
      <w:pPr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How can you</w:t>
      </w:r>
      <w:r w:rsidR="00C94774" w:rsidRPr="00EB6732">
        <w:rPr>
          <w:rFonts w:ascii="Book Antiqua" w:hAnsi="Book Antiqua"/>
          <w:i/>
          <w:sz w:val="22"/>
          <w:szCs w:val="22"/>
        </w:rPr>
        <w:t xml:space="preserve"> make a lasting difference…in the lives of teachers, families,</w:t>
      </w:r>
      <w:r w:rsidR="001E136B" w:rsidRPr="00EB6732">
        <w:rPr>
          <w:rFonts w:ascii="Book Antiqua" w:hAnsi="Book Antiqua"/>
          <w:i/>
          <w:sz w:val="22"/>
          <w:szCs w:val="22"/>
        </w:rPr>
        <w:t xml:space="preserve"> and children</w:t>
      </w:r>
      <w:r w:rsidR="00C94774" w:rsidRPr="00EB6732">
        <w:rPr>
          <w:rFonts w:ascii="Book Antiqua" w:hAnsi="Book Antiqua"/>
          <w:i/>
          <w:sz w:val="22"/>
          <w:szCs w:val="22"/>
        </w:rPr>
        <w:t>?</w:t>
      </w:r>
    </w:p>
    <w:p w14:paraId="33D349EB" w14:textId="04915720" w:rsidR="001E136B" w:rsidRPr="00EB6732" w:rsidRDefault="00D94C89" w:rsidP="001E136B">
      <w:pPr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Volunteer with TEACH Rwanda! Our</w:t>
      </w:r>
      <w:r w:rsidR="00D566B1">
        <w:rPr>
          <w:rFonts w:ascii="Book Antiqua" w:hAnsi="Book Antiqua"/>
          <w:i/>
          <w:sz w:val="22"/>
          <w:szCs w:val="22"/>
        </w:rPr>
        <w:t xml:space="preserve"> nonprofit organization</w:t>
      </w:r>
      <w:r w:rsidR="001E136B" w:rsidRPr="00EB6732">
        <w:rPr>
          <w:rFonts w:ascii="Book Antiqua" w:hAnsi="Book Antiqua"/>
          <w:i/>
          <w:sz w:val="22"/>
          <w:szCs w:val="22"/>
        </w:rPr>
        <w:t xml:space="preserve"> is transforming teacher </w:t>
      </w:r>
      <w:r w:rsidR="00EB6732" w:rsidRPr="00EB6732">
        <w:rPr>
          <w:rFonts w:ascii="Book Antiqua" w:hAnsi="Book Antiqua"/>
          <w:i/>
          <w:sz w:val="22"/>
          <w:szCs w:val="22"/>
        </w:rPr>
        <w:t xml:space="preserve">education </w:t>
      </w:r>
      <w:r w:rsidR="001E136B" w:rsidRPr="00EB6732">
        <w:rPr>
          <w:rFonts w:ascii="Book Antiqua" w:hAnsi="Book Antiqua"/>
          <w:i/>
          <w:sz w:val="22"/>
          <w:szCs w:val="22"/>
        </w:rPr>
        <w:t xml:space="preserve">in Rwanda through </w:t>
      </w:r>
      <w:r>
        <w:rPr>
          <w:rFonts w:ascii="Book Antiqua" w:hAnsi="Book Antiqua"/>
          <w:i/>
          <w:sz w:val="22"/>
          <w:szCs w:val="22"/>
        </w:rPr>
        <w:t>a</w:t>
      </w:r>
      <w:r w:rsidR="001E136B" w:rsidRPr="00EB6732">
        <w:rPr>
          <w:rFonts w:ascii="Book Antiqua" w:hAnsi="Book Antiqua"/>
          <w:i/>
          <w:sz w:val="22"/>
          <w:szCs w:val="22"/>
        </w:rPr>
        <w:t xml:space="preserve"> system of Exemplary and Project Schools!</w:t>
      </w:r>
    </w:p>
    <w:p w14:paraId="41AF74BD" w14:textId="77777777" w:rsidR="001E136B" w:rsidRDefault="001E136B">
      <w:pPr>
        <w:rPr>
          <w:rFonts w:ascii="Book Antiqua" w:hAnsi="Book Antiqua"/>
          <w:i/>
        </w:rPr>
      </w:pPr>
    </w:p>
    <w:p w14:paraId="2CD5E572" w14:textId="0411F5BA" w:rsidR="00C94774" w:rsidRPr="001E136B" w:rsidRDefault="00C94774" w:rsidP="00D94C89">
      <w:pPr>
        <w:rPr>
          <w:rFonts w:ascii="Book Antiqua" w:hAnsi="Book Antiqua"/>
          <w:b/>
        </w:rPr>
      </w:pPr>
      <w:r w:rsidRPr="001E136B">
        <w:rPr>
          <w:rFonts w:ascii="Book Antiqua" w:hAnsi="Book Antiqua"/>
          <w:b/>
        </w:rPr>
        <w:t xml:space="preserve">TEACH Rwanda has many </w:t>
      </w:r>
      <w:r w:rsidR="001E136B" w:rsidRPr="001E136B">
        <w:rPr>
          <w:rFonts w:ascii="Book Antiqua" w:hAnsi="Book Antiqua"/>
          <w:b/>
        </w:rPr>
        <w:t xml:space="preserve">service </w:t>
      </w:r>
      <w:r w:rsidRPr="001E136B">
        <w:rPr>
          <w:rFonts w:ascii="Book Antiqua" w:hAnsi="Book Antiqua"/>
          <w:b/>
        </w:rPr>
        <w:t>opportunities in the United States.</w:t>
      </w:r>
      <w:r w:rsidR="00D94C89">
        <w:rPr>
          <w:rFonts w:ascii="Book Antiqua" w:hAnsi="Book Antiqua"/>
          <w:b/>
        </w:rPr>
        <w:t xml:space="preserve"> </w:t>
      </w:r>
      <w:r w:rsidR="001E136B" w:rsidRPr="001E136B">
        <w:rPr>
          <w:rFonts w:ascii="Book Antiqua" w:hAnsi="Book Antiqua"/>
          <w:b/>
        </w:rPr>
        <w:t>Please check the roles that interest you.</w:t>
      </w:r>
      <w:r w:rsidR="00D94C89">
        <w:rPr>
          <w:rFonts w:ascii="Book Antiqua" w:hAnsi="Book Antiqua"/>
          <w:b/>
        </w:rPr>
        <w:t xml:space="preserve"> Add you own ideas, too!</w:t>
      </w:r>
    </w:p>
    <w:p w14:paraId="285EF42C" w14:textId="77777777" w:rsidR="00C94774" w:rsidRDefault="00C94774">
      <w:pPr>
        <w:rPr>
          <w:rFonts w:ascii="Book Antiqua" w:hAnsi="Book Antiqua"/>
        </w:rPr>
      </w:pPr>
    </w:p>
    <w:p w14:paraId="10DCCB26" w14:textId="016A30B9" w:rsidR="009A13CC" w:rsidRPr="00C94774" w:rsidRDefault="009A13CC">
      <w:pPr>
        <w:rPr>
          <w:rFonts w:ascii="Book Antiqua" w:hAnsi="Book Antiqua"/>
          <w:b/>
        </w:rPr>
      </w:pPr>
      <w:r w:rsidRPr="00C94774">
        <w:rPr>
          <w:rFonts w:ascii="Book Antiqua" w:hAnsi="Book Antiqua"/>
          <w:b/>
        </w:rPr>
        <w:t>AMBASSADOR</w:t>
      </w:r>
    </w:p>
    <w:p w14:paraId="379858F2" w14:textId="06690B54" w:rsidR="009A13CC" w:rsidRPr="00C94774" w:rsidRDefault="00FA2412" w:rsidP="000E07AC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Share TR’s story</w:t>
      </w:r>
      <w:r w:rsidR="004722A1" w:rsidRPr="00C94774">
        <w:rPr>
          <w:rFonts w:ascii="Book Antiqua" w:hAnsi="Book Antiqua"/>
        </w:rPr>
        <w:t xml:space="preserve"> </w:t>
      </w:r>
      <w:r w:rsidR="005D7FC4">
        <w:rPr>
          <w:rFonts w:ascii="Book Antiqua" w:hAnsi="Book Antiqua"/>
        </w:rPr>
        <w:t>with</w:t>
      </w:r>
      <w:r w:rsidR="009A13CC" w:rsidRPr="00C94774">
        <w:rPr>
          <w:rFonts w:ascii="Book Antiqua" w:hAnsi="Book Antiqua"/>
        </w:rPr>
        <w:t xml:space="preserve"> schools, community organizations, </w:t>
      </w:r>
      <w:r w:rsidR="005D7FC4">
        <w:rPr>
          <w:rFonts w:ascii="Book Antiqua" w:hAnsi="Book Antiqua"/>
        </w:rPr>
        <w:t xml:space="preserve">businesses, </w:t>
      </w:r>
      <w:r w:rsidR="009A13CC" w:rsidRPr="00C94774">
        <w:rPr>
          <w:rFonts w:ascii="Book Antiqua" w:hAnsi="Book Antiqua"/>
        </w:rPr>
        <w:t>churches</w:t>
      </w:r>
    </w:p>
    <w:p w14:paraId="1AA570DC" w14:textId="5DAB265A" w:rsidR="004722A1" w:rsidRPr="00C94774" w:rsidRDefault="004722A1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Schedule &amp; host TR displays at craft fairs &amp; community festivals</w:t>
      </w:r>
    </w:p>
    <w:p w14:paraId="07539DD0" w14:textId="09EB213E" w:rsidR="004722A1" w:rsidRDefault="004722A1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Write thank you notes to TR donors &amp; volunteers</w:t>
      </w:r>
    </w:p>
    <w:p w14:paraId="246D2BFB" w14:textId="6F75937C" w:rsidR="002F25D2" w:rsidRPr="00C94774" w:rsidRDefault="002F25D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TR Volunteer Coordinator</w:t>
      </w:r>
      <w:r w:rsidR="00BB7B3D">
        <w:rPr>
          <w:rFonts w:ascii="Book Antiqua" w:hAnsi="Book Antiqua"/>
        </w:rPr>
        <w:t xml:space="preserve"> (identify &amp; develop </w:t>
      </w:r>
      <w:r w:rsidR="00577FFB">
        <w:rPr>
          <w:rFonts w:ascii="Book Antiqua" w:hAnsi="Book Antiqua"/>
        </w:rPr>
        <w:t>talent</w:t>
      </w:r>
      <w:r w:rsidR="00BB7B3D">
        <w:rPr>
          <w:rFonts w:ascii="Book Antiqua" w:hAnsi="Book Antiqua"/>
        </w:rPr>
        <w:t>)</w:t>
      </w:r>
    </w:p>
    <w:p w14:paraId="1133B280" w14:textId="77777777" w:rsidR="004722A1" w:rsidRDefault="004722A1" w:rsidP="009A13CC">
      <w:pPr>
        <w:rPr>
          <w:rFonts w:ascii="Book Antiqua" w:hAnsi="Book Antiqua"/>
        </w:rPr>
      </w:pPr>
    </w:p>
    <w:p w14:paraId="0F2B7696" w14:textId="63AA8448" w:rsidR="009C306B" w:rsidRPr="00C94774" w:rsidRDefault="001E136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TEACHER EDUCATOR &amp; MENTOR</w:t>
      </w:r>
    </w:p>
    <w:p w14:paraId="11710561" w14:textId="2D43D5BE" w:rsidR="009C306B" w:rsidRPr="00C94774" w:rsidRDefault="009C306B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Review </w:t>
      </w:r>
      <w:r w:rsidR="00FA2412" w:rsidRPr="00C94774">
        <w:rPr>
          <w:rFonts w:ascii="Book Antiqua" w:hAnsi="Book Antiqua"/>
        </w:rPr>
        <w:t>TR</w:t>
      </w:r>
      <w:r w:rsidR="004722A1" w:rsidRPr="00C94774">
        <w:rPr>
          <w:rFonts w:ascii="Book Antiqua" w:hAnsi="Book Antiqua"/>
        </w:rPr>
        <w:t xml:space="preserve"> teachers’ </w:t>
      </w:r>
      <w:r w:rsidRPr="00C94774">
        <w:rPr>
          <w:rFonts w:ascii="Book Antiqua" w:hAnsi="Book Antiqua"/>
        </w:rPr>
        <w:t>preschool weekly learning plans</w:t>
      </w:r>
      <w:r w:rsidR="001A526F">
        <w:rPr>
          <w:rFonts w:ascii="Book Antiqua" w:hAnsi="Book Antiqua"/>
        </w:rPr>
        <w:t xml:space="preserve"> via e-mail</w:t>
      </w:r>
    </w:p>
    <w:p w14:paraId="37E80626" w14:textId="1E6B9D3D" w:rsidR="009C306B" w:rsidRPr="00C94774" w:rsidRDefault="009C306B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Review </w:t>
      </w:r>
      <w:r w:rsidR="00FA2412" w:rsidRPr="00C94774">
        <w:rPr>
          <w:rFonts w:ascii="Book Antiqua" w:hAnsi="Book Antiqua"/>
        </w:rPr>
        <w:t>TR</w:t>
      </w:r>
      <w:r w:rsidR="004722A1" w:rsidRPr="00C94774">
        <w:rPr>
          <w:rFonts w:ascii="Book Antiqua" w:hAnsi="Book Antiqua"/>
        </w:rPr>
        <w:t xml:space="preserve"> teachers’ </w:t>
      </w:r>
      <w:r w:rsidRPr="00C94774">
        <w:rPr>
          <w:rFonts w:ascii="Book Antiqua" w:hAnsi="Book Antiqua"/>
        </w:rPr>
        <w:t>primary weekly learning plans</w:t>
      </w:r>
      <w:r w:rsidR="001A526F">
        <w:rPr>
          <w:rFonts w:ascii="Book Antiqua" w:hAnsi="Book Antiqua"/>
        </w:rPr>
        <w:t xml:space="preserve"> via e-mail</w:t>
      </w:r>
    </w:p>
    <w:p w14:paraId="5B40A436" w14:textId="05F97B21" w:rsidR="009C306B" w:rsidRPr="008274CA" w:rsidRDefault="002F25D2" w:rsidP="000E07A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8274CA">
        <w:rPr>
          <w:rFonts w:ascii="Book Antiqua" w:hAnsi="Book Antiqua"/>
        </w:rPr>
        <w:t xml:space="preserve">Professional Development </w:t>
      </w:r>
      <w:r w:rsidR="009A13CC" w:rsidRPr="008274CA">
        <w:rPr>
          <w:rFonts w:ascii="Book Antiqua" w:hAnsi="Book Antiqua"/>
        </w:rPr>
        <w:t>Partner (</w:t>
      </w:r>
      <w:r w:rsidR="001A526F" w:rsidRPr="008274CA">
        <w:rPr>
          <w:rFonts w:ascii="Book Antiqua" w:hAnsi="Book Antiqua"/>
        </w:rPr>
        <w:t>support TR teacher educators</w:t>
      </w:r>
      <w:r w:rsidR="009A13CC" w:rsidRPr="008274CA">
        <w:rPr>
          <w:rFonts w:ascii="Book Antiqua" w:hAnsi="Book Antiqua"/>
        </w:rPr>
        <w:t xml:space="preserve">, </w:t>
      </w:r>
      <w:r w:rsidR="00EB6732" w:rsidRPr="008274CA">
        <w:rPr>
          <w:rFonts w:ascii="Book Antiqua" w:hAnsi="Book Antiqua"/>
        </w:rPr>
        <w:t xml:space="preserve">upgrade </w:t>
      </w:r>
      <w:r w:rsidR="001A526F" w:rsidRPr="008274CA">
        <w:rPr>
          <w:rFonts w:ascii="Book Antiqua" w:hAnsi="Book Antiqua"/>
        </w:rPr>
        <w:t>learning &amp; leadership opportunities</w:t>
      </w:r>
      <w:r w:rsidR="009A13CC" w:rsidRPr="008274CA">
        <w:rPr>
          <w:rFonts w:ascii="Book Antiqua" w:hAnsi="Book Antiqua"/>
        </w:rPr>
        <w:t>)</w:t>
      </w:r>
    </w:p>
    <w:p w14:paraId="59E8A599" w14:textId="77777777" w:rsidR="009C306B" w:rsidRDefault="009C306B">
      <w:pPr>
        <w:rPr>
          <w:rFonts w:ascii="Book Antiqua" w:hAnsi="Book Antiqua"/>
        </w:rPr>
      </w:pPr>
    </w:p>
    <w:p w14:paraId="4D25D3B2" w14:textId="1733CD96" w:rsidR="009C306B" w:rsidRPr="005D7FC4" w:rsidRDefault="001E136B">
      <w:pPr>
        <w:rPr>
          <w:rFonts w:ascii="Book Antiqua" w:hAnsi="Book Antiqua"/>
          <w:b/>
        </w:rPr>
      </w:pPr>
      <w:r w:rsidRPr="005D7FC4">
        <w:rPr>
          <w:rFonts w:ascii="Book Antiqua" w:hAnsi="Book Antiqua"/>
          <w:b/>
        </w:rPr>
        <w:t>EDUCATIONAL RESOURCE DEVELOPER</w:t>
      </w:r>
    </w:p>
    <w:p w14:paraId="23B6CBB0" w14:textId="49ECC9AE" w:rsidR="00A962F2" w:rsidRPr="00C94774" w:rsidRDefault="00A962F2" w:rsidP="00A962F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Children’s Book </w:t>
      </w:r>
      <w:r w:rsidR="001A526F">
        <w:rPr>
          <w:rFonts w:ascii="Book Antiqua" w:hAnsi="Book Antiqua"/>
        </w:rPr>
        <w:t xml:space="preserve">Coordinator (find, </w:t>
      </w:r>
      <w:r w:rsidRPr="00C94774">
        <w:rPr>
          <w:rFonts w:ascii="Book Antiqua" w:hAnsi="Book Antiqua"/>
        </w:rPr>
        <w:t>store</w:t>
      </w:r>
      <w:r w:rsidR="001A526F">
        <w:rPr>
          <w:rFonts w:ascii="Book Antiqua" w:hAnsi="Book Antiqua"/>
        </w:rPr>
        <w:t>, &amp; pack</w:t>
      </w:r>
      <w:r w:rsidRPr="00C94774">
        <w:rPr>
          <w:rFonts w:ascii="Book Antiqua" w:hAnsi="Book Antiqua"/>
        </w:rPr>
        <w:t xml:space="preserve"> high-quality books)</w:t>
      </w:r>
    </w:p>
    <w:p w14:paraId="042DF4D7" w14:textId="03743F05" w:rsidR="00A962F2" w:rsidRPr="00C94774" w:rsidRDefault="00A962F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Learni</w:t>
      </w:r>
      <w:r w:rsidR="00564C19" w:rsidRPr="00C94774">
        <w:rPr>
          <w:rFonts w:ascii="Book Antiqua" w:hAnsi="Book Antiqua"/>
        </w:rPr>
        <w:t>ng Materials Coordinator (find,</w:t>
      </w:r>
      <w:r w:rsidRPr="00C94774">
        <w:rPr>
          <w:rFonts w:ascii="Book Antiqua" w:hAnsi="Book Antiqua"/>
        </w:rPr>
        <w:t xml:space="preserve"> store</w:t>
      </w:r>
      <w:r w:rsidR="00564C19" w:rsidRPr="00C94774">
        <w:rPr>
          <w:rFonts w:ascii="Book Antiqua" w:hAnsi="Book Antiqua"/>
        </w:rPr>
        <w:t>, &amp; pack</w:t>
      </w:r>
      <w:r w:rsidRPr="00C94774">
        <w:rPr>
          <w:rFonts w:ascii="Book Antiqua" w:hAnsi="Book Antiqua"/>
        </w:rPr>
        <w:t xml:space="preserve"> </w:t>
      </w:r>
      <w:r w:rsidR="001A526F">
        <w:rPr>
          <w:rFonts w:ascii="Book Antiqua" w:hAnsi="Book Antiqua"/>
        </w:rPr>
        <w:t xml:space="preserve">learning materials such as </w:t>
      </w:r>
      <w:r w:rsidRPr="00C94774">
        <w:rPr>
          <w:rFonts w:ascii="Book Antiqua" w:hAnsi="Book Antiqua"/>
        </w:rPr>
        <w:t>sidewalk chalk, p</w:t>
      </w:r>
      <w:r w:rsidR="001A526F">
        <w:rPr>
          <w:rFonts w:ascii="Book Antiqua" w:hAnsi="Book Antiqua"/>
        </w:rPr>
        <w:t>retend play props, art supplies</w:t>
      </w:r>
      <w:r w:rsidRPr="00C94774">
        <w:rPr>
          <w:rFonts w:ascii="Book Antiqua" w:hAnsi="Book Antiqua"/>
        </w:rPr>
        <w:t>)</w:t>
      </w:r>
    </w:p>
    <w:p w14:paraId="2A8378BF" w14:textId="72168790" w:rsidR="00F0662F" w:rsidRPr="008274CA" w:rsidRDefault="00F0662F" w:rsidP="000E07AC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8274CA">
        <w:rPr>
          <w:rFonts w:ascii="Book Antiqua" w:hAnsi="Book Antiqua"/>
        </w:rPr>
        <w:t xml:space="preserve">Update </w:t>
      </w:r>
      <w:r w:rsidR="00FA2412" w:rsidRPr="008274CA">
        <w:rPr>
          <w:rFonts w:ascii="Book Antiqua" w:hAnsi="Book Antiqua"/>
        </w:rPr>
        <w:t xml:space="preserve">TR </w:t>
      </w:r>
      <w:r w:rsidRPr="008274CA">
        <w:rPr>
          <w:rFonts w:ascii="Book Antiqua" w:hAnsi="Book Antiqua"/>
        </w:rPr>
        <w:t>modules for TR teachers</w:t>
      </w:r>
    </w:p>
    <w:p w14:paraId="1A4F6B59" w14:textId="0CCA9F9A" w:rsidR="00F0662F" w:rsidRPr="00C94774" w:rsidRDefault="00F0662F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Update </w:t>
      </w:r>
      <w:r w:rsidR="00FA2412" w:rsidRPr="00C94774">
        <w:rPr>
          <w:rFonts w:ascii="Book Antiqua" w:hAnsi="Book Antiqua"/>
        </w:rPr>
        <w:t xml:space="preserve">TR </w:t>
      </w:r>
      <w:r w:rsidRPr="00C94774">
        <w:rPr>
          <w:rFonts w:ascii="Book Antiqua" w:hAnsi="Book Antiqua"/>
        </w:rPr>
        <w:t>modules for rural teachers</w:t>
      </w:r>
    </w:p>
    <w:p w14:paraId="03C9F1D2" w14:textId="62B76230" w:rsidR="00FA2412" w:rsidRPr="00C94774" w:rsidRDefault="00FA2412" w:rsidP="00FA241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Teacher resource developer (write </w:t>
      </w:r>
      <w:r w:rsidR="00D94C89">
        <w:rPr>
          <w:rFonts w:ascii="Book Antiqua" w:hAnsi="Book Antiqua"/>
        </w:rPr>
        <w:t>brochures &amp;</w:t>
      </w:r>
      <w:r w:rsidRPr="00C94774">
        <w:rPr>
          <w:rFonts w:ascii="Book Antiqua" w:hAnsi="Book Antiqua"/>
        </w:rPr>
        <w:t xml:space="preserve"> resource books)</w:t>
      </w:r>
    </w:p>
    <w:p w14:paraId="1C4F6271" w14:textId="00A8312E" w:rsidR="009A13CC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Write/edit/illustrate/design Rwandan children’s books</w:t>
      </w:r>
    </w:p>
    <w:p w14:paraId="303EA8E0" w14:textId="250FD72D" w:rsidR="00D94C89" w:rsidRPr="00C94774" w:rsidRDefault="00D94C8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Develop videos for professional development of teachers</w:t>
      </w:r>
    </w:p>
    <w:p w14:paraId="564AD12D" w14:textId="77777777" w:rsidR="009A13CC" w:rsidRDefault="009A13CC">
      <w:pPr>
        <w:rPr>
          <w:rFonts w:ascii="Book Antiqua" w:hAnsi="Book Antiqua"/>
        </w:rPr>
      </w:pPr>
    </w:p>
    <w:p w14:paraId="0F478018" w14:textId="3962A4B9" w:rsidR="009A13CC" w:rsidRPr="005D7FC4" w:rsidRDefault="009A13CC">
      <w:pPr>
        <w:rPr>
          <w:rFonts w:ascii="Book Antiqua" w:hAnsi="Book Antiqua"/>
          <w:b/>
        </w:rPr>
      </w:pPr>
      <w:r w:rsidRPr="005D7FC4">
        <w:rPr>
          <w:rFonts w:ascii="Book Antiqua" w:hAnsi="Book Antiqua"/>
          <w:b/>
        </w:rPr>
        <w:t>RESEARCH</w:t>
      </w:r>
      <w:r w:rsidR="001E136B" w:rsidRPr="005D7FC4">
        <w:rPr>
          <w:rFonts w:ascii="Book Antiqua" w:hAnsi="Book Antiqua"/>
          <w:b/>
        </w:rPr>
        <w:t>ER</w:t>
      </w:r>
    </w:p>
    <w:p w14:paraId="4509DCE7" w14:textId="63919A36" w:rsidR="009A13CC" w:rsidRPr="00C94774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Analyze </w:t>
      </w:r>
      <w:r w:rsidR="004722A1" w:rsidRPr="00C94774">
        <w:rPr>
          <w:rFonts w:ascii="Book Antiqua" w:hAnsi="Book Antiqua"/>
        </w:rPr>
        <w:t xml:space="preserve">Rwandan </w:t>
      </w:r>
      <w:r w:rsidRPr="00C94774">
        <w:rPr>
          <w:rFonts w:ascii="Book Antiqua" w:hAnsi="Book Antiqua"/>
        </w:rPr>
        <w:t>child</w:t>
      </w:r>
      <w:r w:rsidR="004722A1" w:rsidRPr="00C94774">
        <w:rPr>
          <w:rFonts w:ascii="Book Antiqua" w:hAnsi="Book Antiqua"/>
        </w:rPr>
        <w:t>ren’s</w:t>
      </w:r>
      <w:r w:rsidRPr="00C94774">
        <w:rPr>
          <w:rFonts w:ascii="Book Antiqua" w:hAnsi="Book Antiqua"/>
        </w:rPr>
        <w:t xml:space="preserve"> progress</w:t>
      </w:r>
      <w:r w:rsidR="004722A1" w:rsidRPr="00C94774">
        <w:rPr>
          <w:rFonts w:ascii="Book Antiqua" w:hAnsi="Book Antiqua"/>
        </w:rPr>
        <w:t xml:space="preserve"> in TR schools</w:t>
      </w:r>
    </w:p>
    <w:p w14:paraId="61CC8CC9" w14:textId="26909B44" w:rsidR="009A13CC" w:rsidRPr="00C94774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Analyze TR professional development</w:t>
      </w:r>
      <w:r w:rsidR="004722A1" w:rsidRPr="00C94774">
        <w:rPr>
          <w:rFonts w:ascii="Book Antiqua" w:hAnsi="Book Antiqua"/>
        </w:rPr>
        <w:t xml:space="preserve"> </w:t>
      </w:r>
      <w:r w:rsidR="00577FFB">
        <w:rPr>
          <w:rFonts w:ascii="Book Antiqua" w:hAnsi="Book Antiqua"/>
        </w:rPr>
        <w:t>effectiveness in cultural context</w:t>
      </w:r>
    </w:p>
    <w:p w14:paraId="43BB8F47" w14:textId="77777777" w:rsidR="00F0662F" w:rsidRDefault="00F0662F">
      <w:pPr>
        <w:rPr>
          <w:rFonts w:ascii="Book Antiqua" w:hAnsi="Book Antiqua"/>
          <w:b/>
        </w:rPr>
      </w:pPr>
    </w:p>
    <w:p w14:paraId="5C68D14C" w14:textId="608851D4" w:rsidR="00F0662F" w:rsidRPr="005D7FC4" w:rsidRDefault="00F0662F">
      <w:pPr>
        <w:rPr>
          <w:rFonts w:ascii="Book Antiqua" w:hAnsi="Book Antiqua"/>
          <w:b/>
        </w:rPr>
      </w:pPr>
      <w:r w:rsidRPr="005D7FC4">
        <w:rPr>
          <w:rFonts w:ascii="Book Antiqua" w:hAnsi="Book Antiqua"/>
          <w:b/>
        </w:rPr>
        <w:t>SOCIAL MEDIA</w:t>
      </w:r>
      <w:r w:rsidR="00A962F2" w:rsidRPr="005D7FC4">
        <w:rPr>
          <w:rFonts w:ascii="Book Antiqua" w:hAnsi="Book Antiqua"/>
          <w:b/>
        </w:rPr>
        <w:t xml:space="preserve"> &amp; PUBLIC RELATIONS</w:t>
      </w:r>
      <w:r w:rsidR="001E136B" w:rsidRPr="005D7FC4">
        <w:rPr>
          <w:rFonts w:ascii="Book Antiqua" w:hAnsi="Book Antiqua"/>
          <w:b/>
        </w:rPr>
        <w:t xml:space="preserve"> CHAMPION </w:t>
      </w:r>
    </w:p>
    <w:p w14:paraId="3C3232C4" w14:textId="5D8D1A6B" w:rsidR="00F0662F" w:rsidRPr="00C94774" w:rsidRDefault="00C94774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TR Web S</w:t>
      </w:r>
      <w:r w:rsidR="00F0662F" w:rsidRPr="00C94774">
        <w:rPr>
          <w:rFonts w:ascii="Book Antiqua" w:hAnsi="Book Antiqua"/>
        </w:rPr>
        <w:t>ite</w:t>
      </w:r>
      <w:r w:rsidRPr="00C94774">
        <w:rPr>
          <w:rFonts w:ascii="Book Antiqua" w:hAnsi="Book Antiqua"/>
        </w:rPr>
        <w:t xml:space="preserve"> M</w:t>
      </w:r>
      <w:r w:rsidR="009A13CC" w:rsidRPr="00C94774">
        <w:rPr>
          <w:rFonts w:ascii="Book Antiqua" w:hAnsi="Book Antiqua"/>
        </w:rPr>
        <w:t>anager</w:t>
      </w:r>
    </w:p>
    <w:p w14:paraId="093B6952" w14:textId="034EC12F" w:rsidR="00C94774" w:rsidRDefault="00C94774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lastRenderedPageBreak/>
        <w:t xml:space="preserve">TR PR Team leader/member (write </w:t>
      </w:r>
      <w:r w:rsidR="00D94C89">
        <w:rPr>
          <w:rFonts w:ascii="Book Antiqua" w:hAnsi="Book Antiqua"/>
        </w:rPr>
        <w:t xml:space="preserve">brochures, prepare &amp; distribute </w:t>
      </w:r>
      <w:r w:rsidRPr="00C94774">
        <w:rPr>
          <w:rFonts w:ascii="Book Antiqua" w:hAnsi="Book Antiqua"/>
        </w:rPr>
        <w:t>news releases, conduct interviews)</w:t>
      </w:r>
    </w:p>
    <w:p w14:paraId="6459F7CB" w14:textId="30A6CB6E" w:rsidR="00D94C89" w:rsidRPr="00C94774" w:rsidRDefault="00D94C8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Develop promotional videos for Internet </w:t>
      </w:r>
    </w:p>
    <w:p w14:paraId="7D4CCC06" w14:textId="786965FC" w:rsidR="00FA2412" w:rsidRPr="00C94774" w:rsidRDefault="00FA241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Write &amp; post monthly</w:t>
      </w:r>
      <w:r w:rsidR="00D94C89">
        <w:rPr>
          <w:rFonts w:ascii="Book Antiqua" w:hAnsi="Book Antiqua"/>
        </w:rPr>
        <w:t xml:space="preserve"> e-mail blast, maintain </w:t>
      </w:r>
      <w:r w:rsidRPr="00C94774">
        <w:rPr>
          <w:rFonts w:ascii="Book Antiqua" w:hAnsi="Book Antiqua"/>
        </w:rPr>
        <w:t>MailChimp</w:t>
      </w:r>
      <w:r w:rsidR="00D94C89">
        <w:rPr>
          <w:rFonts w:ascii="Book Antiqua" w:hAnsi="Book Antiqua"/>
        </w:rPr>
        <w:t xml:space="preserve"> list</w:t>
      </w:r>
    </w:p>
    <w:p w14:paraId="0331AE5B" w14:textId="4DBA20B6" w:rsidR="00F0662F" w:rsidRPr="00C94774" w:rsidRDefault="00FA2412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Post on </w:t>
      </w:r>
      <w:r w:rsidR="00F0662F" w:rsidRPr="00C94774">
        <w:rPr>
          <w:rFonts w:ascii="Book Antiqua" w:hAnsi="Book Antiqua"/>
        </w:rPr>
        <w:t>TR Facebook page</w:t>
      </w:r>
    </w:p>
    <w:p w14:paraId="2AFD2052" w14:textId="1ACC74BA" w:rsidR="009A13CC" w:rsidRPr="00C94774" w:rsidRDefault="00D94C8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TR Photo Librarian</w:t>
      </w:r>
    </w:p>
    <w:p w14:paraId="24106CF0" w14:textId="46CFADD0" w:rsidR="009A13CC" w:rsidRPr="00C94774" w:rsidRDefault="004722A1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 xml:space="preserve">Add to TR </w:t>
      </w:r>
      <w:r w:rsidR="009A13CC" w:rsidRPr="00C94774">
        <w:rPr>
          <w:rFonts w:ascii="Book Antiqua" w:hAnsi="Book Antiqua"/>
        </w:rPr>
        <w:t>Blog, Twitter, Pinterest</w:t>
      </w:r>
      <w:r w:rsidRPr="00C94774">
        <w:rPr>
          <w:rFonts w:ascii="Book Antiqua" w:hAnsi="Book Antiqua"/>
        </w:rPr>
        <w:t xml:space="preserve"> pages</w:t>
      </w:r>
    </w:p>
    <w:p w14:paraId="39D884A3" w14:textId="5736975F" w:rsidR="00C94774" w:rsidRPr="00C94774" w:rsidRDefault="00D94C8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Offer </w:t>
      </w:r>
      <w:r w:rsidR="00C94774" w:rsidRPr="00C94774">
        <w:rPr>
          <w:rFonts w:ascii="Book Antiqua" w:hAnsi="Book Antiqua"/>
        </w:rPr>
        <w:t>IT support</w:t>
      </w:r>
    </w:p>
    <w:p w14:paraId="61ECC642" w14:textId="77777777" w:rsidR="00F0662F" w:rsidRDefault="00F0662F">
      <w:pPr>
        <w:rPr>
          <w:rFonts w:ascii="Book Antiqua" w:hAnsi="Book Antiqua"/>
        </w:rPr>
      </w:pPr>
    </w:p>
    <w:p w14:paraId="424CA5DF" w14:textId="68E2D167" w:rsidR="009C306B" w:rsidRPr="005D7FC4" w:rsidRDefault="001E136B">
      <w:pPr>
        <w:rPr>
          <w:rFonts w:ascii="Book Antiqua" w:hAnsi="Book Antiqua"/>
          <w:b/>
        </w:rPr>
      </w:pPr>
      <w:r w:rsidRPr="005D7FC4">
        <w:rPr>
          <w:rFonts w:ascii="Book Antiqua" w:hAnsi="Book Antiqua"/>
          <w:b/>
        </w:rPr>
        <w:t>INGO DEVELOPER &amp; FINANCIAL MANAGER</w:t>
      </w:r>
    </w:p>
    <w:p w14:paraId="438067AA" w14:textId="07590A1A" w:rsidR="003F4F49" w:rsidRPr="00C94774" w:rsidRDefault="00FC6B08" w:rsidP="003F4F4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TR B</w:t>
      </w:r>
      <w:r w:rsidR="003F4F49" w:rsidRPr="00C94774">
        <w:rPr>
          <w:rFonts w:ascii="Book Antiqua" w:hAnsi="Book Antiqua"/>
        </w:rPr>
        <w:t>oard member</w:t>
      </w:r>
      <w:r w:rsidRPr="00C94774">
        <w:rPr>
          <w:rFonts w:ascii="Book Antiqua" w:hAnsi="Book Antiqua"/>
        </w:rPr>
        <w:t>/officer</w:t>
      </w:r>
    </w:p>
    <w:p w14:paraId="11843F85" w14:textId="71FBC97A" w:rsidR="009C306B" w:rsidRPr="00C94774" w:rsidRDefault="001E136B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Regular</w:t>
      </w:r>
      <w:r w:rsidR="003F4F49" w:rsidRPr="00C94774">
        <w:rPr>
          <w:rFonts w:ascii="Book Antiqua" w:hAnsi="Book Antiqua"/>
        </w:rPr>
        <w:t xml:space="preserve"> donor/legacy donor</w:t>
      </w:r>
    </w:p>
    <w:p w14:paraId="739ADE06" w14:textId="7D5DE758" w:rsidR="00F0662F" w:rsidRPr="00C94774" w:rsidRDefault="003F4F4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Fundraising T</w:t>
      </w:r>
      <w:r w:rsidR="00F0662F" w:rsidRPr="00C94774">
        <w:rPr>
          <w:rFonts w:ascii="Book Antiqua" w:hAnsi="Book Antiqua"/>
        </w:rPr>
        <w:t xml:space="preserve">eam </w:t>
      </w:r>
      <w:r w:rsidRPr="00C94774">
        <w:rPr>
          <w:rFonts w:ascii="Book Antiqua" w:hAnsi="Book Antiqua"/>
        </w:rPr>
        <w:t>leader</w:t>
      </w:r>
      <w:r w:rsidR="00F0662F" w:rsidRPr="00C94774">
        <w:rPr>
          <w:rFonts w:ascii="Book Antiqua" w:hAnsi="Book Antiqua"/>
        </w:rPr>
        <w:t>/member</w:t>
      </w:r>
      <w:r w:rsidRPr="00C94774">
        <w:rPr>
          <w:rFonts w:ascii="Book Antiqua" w:hAnsi="Book Antiqua"/>
        </w:rPr>
        <w:t xml:space="preserve"> (organize events, design campaigns)</w:t>
      </w:r>
    </w:p>
    <w:p w14:paraId="0B0CE8C6" w14:textId="094A9880" w:rsidR="00C94774" w:rsidRPr="00C94774" w:rsidRDefault="00C94774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Capital Campaign leader/member (conduct building campaign)</w:t>
      </w:r>
    </w:p>
    <w:p w14:paraId="4BCDA249" w14:textId="2AD7A2B6" w:rsidR="009A13CC" w:rsidRPr="00C94774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Search for grants/write proposals</w:t>
      </w:r>
    </w:p>
    <w:p w14:paraId="338622EF" w14:textId="792AD5AC" w:rsidR="009C306B" w:rsidRPr="00C94774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Financial Strategy Group leader/member</w:t>
      </w:r>
      <w:r w:rsidR="001E136B">
        <w:rPr>
          <w:rFonts w:ascii="Book Antiqua" w:hAnsi="Book Antiqua"/>
        </w:rPr>
        <w:t xml:space="preserve"> (plan budget, oversee investments)</w:t>
      </w:r>
    </w:p>
    <w:p w14:paraId="603D8503" w14:textId="7B542D87" w:rsidR="00F920BE" w:rsidRDefault="00F920BE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Strategic Planning Team leader/member</w:t>
      </w:r>
      <w:r w:rsidR="001E136B">
        <w:rPr>
          <w:rFonts w:ascii="Book Antiqua" w:hAnsi="Book Antiqua"/>
        </w:rPr>
        <w:t xml:space="preserve"> (cast our vision for the future)</w:t>
      </w:r>
    </w:p>
    <w:p w14:paraId="7F55ED61" w14:textId="47FE90A3" w:rsidR="00D94C89" w:rsidRPr="00C94774" w:rsidRDefault="00D94C89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Prepare &amp; file U.S. taxes</w:t>
      </w:r>
    </w:p>
    <w:p w14:paraId="4F7358BF" w14:textId="17208995" w:rsidR="009A13CC" w:rsidRPr="00C94774" w:rsidRDefault="009A13CC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Auditor</w:t>
      </w:r>
    </w:p>
    <w:p w14:paraId="6F766249" w14:textId="77777777" w:rsidR="00F0662F" w:rsidRDefault="00F0662F">
      <w:pPr>
        <w:rPr>
          <w:rFonts w:ascii="Book Antiqua" w:hAnsi="Book Antiqua"/>
        </w:rPr>
      </w:pPr>
    </w:p>
    <w:p w14:paraId="2BA58FF8" w14:textId="7B4C1874" w:rsidR="00F0662F" w:rsidRPr="005D7FC4" w:rsidRDefault="001E136B">
      <w:pPr>
        <w:rPr>
          <w:rFonts w:ascii="Book Antiqua" w:hAnsi="Book Antiqua"/>
          <w:b/>
        </w:rPr>
      </w:pPr>
      <w:r w:rsidRPr="005D7FC4">
        <w:rPr>
          <w:rFonts w:ascii="Book Antiqua" w:hAnsi="Book Antiqua"/>
          <w:b/>
        </w:rPr>
        <w:t>LEGAL ADVISOR</w:t>
      </w:r>
    </w:p>
    <w:p w14:paraId="1F604251" w14:textId="147ABD44" w:rsidR="00F0662F" w:rsidRPr="00C94774" w:rsidRDefault="00F0662F" w:rsidP="004722A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94774">
        <w:rPr>
          <w:rFonts w:ascii="Book Antiqua" w:hAnsi="Book Antiqua"/>
        </w:rPr>
        <w:t>Review legal documents in U.S.A.</w:t>
      </w:r>
    </w:p>
    <w:p w14:paraId="1C019EC2" w14:textId="77777777" w:rsidR="009C306B" w:rsidRDefault="009C306B">
      <w:pPr>
        <w:rPr>
          <w:rFonts w:ascii="Book Antiqua" w:hAnsi="Book Antiqua"/>
        </w:rPr>
      </w:pPr>
    </w:p>
    <w:p w14:paraId="7E7A67DC" w14:textId="3BBB3780" w:rsidR="00D94C89" w:rsidRPr="00D94C89" w:rsidRDefault="00D94C89">
      <w:pPr>
        <w:rPr>
          <w:rFonts w:ascii="Book Antiqua" w:hAnsi="Book Antiqua"/>
          <w:b/>
        </w:rPr>
      </w:pPr>
      <w:r w:rsidRPr="00D94C89">
        <w:rPr>
          <w:rFonts w:ascii="Book Antiqua" w:hAnsi="Book Antiqua"/>
          <w:b/>
        </w:rPr>
        <w:t xml:space="preserve">OTHER </w:t>
      </w:r>
      <w:r>
        <w:rPr>
          <w:rFonts w:ascii="Book Antiqua" w:hAnsi="Book Antiqua"/>
          <w:b/>
        </w:rPr>
        <w:t>TALENTS YOU CAN SHARE</w:t>
      </w:r>
    </w:p>
    <w:p w14:paraId="38EF51BE" w14:textId="358DDDFC" w:rsidR="00D94C89" w:rsidRDefault="00D94C89" w:rsidP="00D94C8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7DF4DB4C" w14:textId="2747A474" w:rsidR="00D94C89" w:rsidRDefault="00D94C89" w:rsidP="00D94C8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1E89CB44" w14:textId="027CCB30" w:rsidR="00D94C89" w:rsidRPr="00D94C89" w:rsidRDefault="00D94C89" w:rsidP="00D94C89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</w:t>
      </w:r>
    </w:p>
    <w:p w14:paraId="501FB260" w14:textId="77777777" w:rsidR="00D94C89" w:rsidRDefault="00D94C89">
      <w:pPr>
        <w:rPr>
          <w:rFonts w:ascii="Book Antiqua" w:hAnsi="Book Antiqua"/>
        </w:rPr>
      </w:pPr>
    </w:p>
    <w:p w14:paraId="6B0AEA3C" w14:textId="77777777" w:rsidR="00D94C89" w:rsidRDefault="00D94C89">
      <w:pPr>
        <w:rPr>
          <w:rFonts w:ascii="Book Antiqua" w:hAnsi="Book Antiqua"/>
        </w:rPr>
      </w:pPr>
    </w:p>
    <w:p w14:paraId="1EDB8A10" w14:textId="690B4850" w:rsidR="006A0C96" w:rsidRDefault="006A0C96">
      <w:pPr>
        <w:rPr>
          <w:rFonts w:ascii="Book Antiqua" w:hAnsi="Book Antiqua"/>
        </w:rPr>
      </w:pPr>
      <w:r>
        <w:rPr>
          <w:rFonts w:ascii="Book Antiqua" w:hAnsi="Book Antiqua"/>
        </w:rPr>
        <w:t>Name___________________________________Phone_______________________________</w:t>
      </w:r>
    </w:p>
    <w:p w14:paraId="7351CD35" w14:textId="77777777" w:rsidR="00D566B1" w:rsidRDefault="00D566B1">
      <w:pPr>
        <w:rPr>
          <w:rFonts w:ascii="Book Antiqua" w:hAnsi="Book Antiqua"/>
        </w:rPr>
      </w:pPr>
    </w:p>
    <w:p w14:paraId="674C4075" w14:textId="20F82AE9" w:rsidR="006A0C96" w:rsidRDefault="006A0C96">
      <w:pPr>
        <w:rPr>
          <w:rFonts w:ascii="Book Antiqua" w:hAnsi="Book Antiqua"/>
        </w:rPr>
      </w:pPr>
      <w:r>
        <w:rPr>
          <w:rFonts w:ascii="Book Antiqua" w:hAnsi="Book Antiqua"/>
        </w:rPr>
        <w:t>Email________________________________________________________________________</w:t>
      </w:r>
    </w:p>
    <w:p w14:paraId="579FAC31" w14:textId="77777777" w:rsidR="006A0C96" w:rsidRDefault="006A0C96" w:rsidP="006A0C96">
      <w:pPr>
        <w:jc w:val="center"/>
        <w:rPr>
          <w:rFonts w:ascii="Book Antiqua" w:hAnsi="Book Antiqua"/>
          <w:b/>
        </w:rPr>
      </w:pPr>
    </w:p>
    <w:p w14:paraId="1DE1CBEE" w14:textId="77777777" w:rsidR="00CF5F4F" w:rsidRDefault="00CF5F4F" w:rsidP="006A0C96">
      <w:pPr>
        <w:jc w:val="center"/>
        <w:rPr>
          <w:rFonts w:ascii="Book Antiqua" w:hAnsi="Book Antiqua"/>
          <w:b/>
        </w:rPr>
      </w:pPr>
    </w:p>
    <w:p w14:paraId="7094DE42" w14:textId="77777777" w:rsidR="001E136B" w:rsidRDefault="00CF5F4F" w:rsidP="006A0C9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RETURN </w:t>
      </w:r>
      <w:r w:rsidR="001E136B">
        <w:rPr>
          <w:rFonts w:ascii="Book Antiqua" w:hAnsi="Book Antiqua"/>
          <w:b/>
        </w:rPr>
        <w:t xml:space="preserve">YOUR FORM </w:t>
      </w:r>
      <w:r>
        <w:rPr>
          <w:rFonts w:ascii="Book Antiqua" w:hAnsi="Book Antiqua"/>
          <w:b/>
        </w:rPr>
        <w:t xml:space="preserve">TO </w:t>
      </w:r>
    </w:p>
    <w:p w14:paraId="6BBEB0A3" w14:textId="77777777" w:rsidR="00D94C89" w:rsidRDefault="00D94C89" w:rsidP="006A0C96">
      <w:pPr>
        <w:jc w:val="center"/>
        <w:rPr>
          <w:rFonts w:ascii="Book Antiqua" w:hAnsi="Book Antiqua"/>
          <w:b/>
        </w:rPr>
      </w:pPr>
    </w:p>
    <w:p w14:paraId="401A197B" w14:textId="05AC5A77" w:rsidR="006A0C96" w:rsidRPr="004722A1" w:rsidRDefault="006A0C96" w:rsidP="006A0C96">
      <w:pPr>
        <w:jc w:val="center"/>
        <w:rPr>
          <w:rFonts w:ascii="Book Antiqua" w:hAnsi="Book Antiqua"/>
          <w:b/>
        </w:rPr>
      </w:pPr>
      <w:r w:rsidRPr="004722A1">
        <w:rPr>
          <w:rFonts w:ascii="Book Antiqua" w:hAnsi="Book Antiqua"/>
          <w:b/>
        </w:rPr>
        <w:t>T</w:t>
      </w:r>
      <w:r>
        <w:rPr>
          <w:rFonts w:ascii="Book Antiqua" w:hAnsi="Book Antiqua"/>
          <w:b/>
        </w:rPr>
        <w:t>R</w:t>
      </w:r>
      <w:r w:rsidRPr="004722A1">
        <w:rPr>
          <w:rFonts w:ascii="Book Antiqua" w:hAnsi="Book Antiqua"/>
          <w:b/>
        </w:rPr>
        <w:t xml:space="preserve"> </w:t>
      </w:r>
      <w:r w:rsidR="00BF2E53">
        <w:rPr>
          <w:rFonts w:ascii="Book Antiqua" w:hAnsi="Book Antiqua"/>
          <w:b/>
        </w:rPr>
        <w:t xml:space="preserve">President &amp;L Acting </w:t>
      </w:r>
      <w:r w:rsidRPr="004722A1">
        <w:rPr>
          <w:rFonts w:ascii="Book Antiqua" w:hAnsi="Book Antiqua"/>
          <w:b/>
        </w:rPr>
        <w:t>Volunteer Coordinator</w:t>
      </w:r>
      <w:r w:rsidR="00BF2E53">
        <w:rPr>
          <w:rFonts w:ascii="Book Antiqua" w:hAnsi="Book Antiqua"/>
          <w:b/>
        </w:rPr>
        <w:t xml:space="preserve"> </w:t>
      </w:r>
    </w:p>
    <w:p w14:paraId="65892D9F" w14:textId="490EBB67" w:rsidR="00F97306" w:rsidRDefault="00BE2137" w:rsidP="006A0C96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Jan</w:t>
      </w:r>
      <w:r w:rsidR="00BF2E53">
        <w:rPr>
          <w:rFonts w:ascii="Book Antiqua" w:hAnsi="Book Antiqua"/>
          <w:color w:val="000000" w:themeColor="text1"/>
        </w:rPr>
        <w:t>et</w:t>
      </w:r>
      <w:r>
        <w:rPr>
          <w:rFonts w:ascii="Book Antiqua" w:hAnsi="Book Antiqua"/>
          <w:color w:val="000000" w:themeColor="text1"/>
        </w:rPr>
        <w:t xml:space="preserve"> Brown</w:t>
      </w:r>
    </w:p>
    <w:p w14:paraId="79EC0CC1" w14:textId="61ED93A5" w:rsidR="00BE2137" w:rsidRDefault="00BE2137" w:rsidP="006A0C96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JBrown@TEACHRwanda.org</w:t>
      </w:r>
    </w:p>
    <w:p w14:paraId="41E66D85" w14:textId="77777777" w:rsidR="00D94C89" w:rsidRDefault="00D94C89" w:rsidP="006A0C96">
      <w:pPr>
        <w:jc w:val="center"/>
        <w:rPr>
          <w:rFonts w:ascii="Book Antiqua" w:hAnsi="Book Antiqua"/>
          <w:color w:val="000000" w:themeColor="text1"/>
        </w:rPr>
      </w:pPr>
    </w:p>
    <w:p w14:paraId="40045C5C" w14:textId="0258157C" w:rsidR="00D94C89" w:rsidRPr="005D1F92" w:rsidRDefault="00D94C89" w:rsidP="006A0C96">
      <w:pPr>
        <w:jc w:val="center"/>
        <w:rPr>
          <w:rFonts w:ascii="Book Antiqua" w:hAnsi="Book Antiqua"/>
          <w:i/>
          <w:color w:val="000000" w:themeColor="text1"/>
          <w:sz w:val="40"/>
          <w:szCs w:val="40"/>
        </w:rPr>
      </w:pPr>
      <w:r w:rsidRPr="005D1F92">
        <w:rPr>
          <w:rFonts w:ascii="Book Antiqua" w:hAnsi="Book Antiqua"/>
          <w:i/>
          <w:color w:val="000000" w:themeColor="text1"/>
          <w:sz w:val="40"/>
          <w:szCs w:val="40"/>
        </w:rPr>
        <w:t>Thank you!</w:t>
      </w:r>
    </w:p>
    <w:sectPr w:rsidR="00D94C89" w:rsidRPr="005D1F92" w:rsidSect="005D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30A"/>
    <w:multiLevelType w:val="hybridMultilevel"/>
    <w:tmpl w:val="ACE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9E5"/>
    <w:multiLevelType w:val="multilevel"/>
    <w:tmpl w:val="ACE2D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31A"/>
    <w:multiLevelType w:val="hybridMultilevel"/>
    <w:tmpl w:val="15BA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336E"/>
    <w:multiLevelType w:val="hybridMultilevel"/>
    <w:tmpl w:val="6186DEC4"/>
    <w:lvl w:ilvl="0" w:tplc="CD70C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B3C"/>
    <w:multiLevelType w:val="hybridMultilevel"/>
    <w:tmpl w:val="03F65B4A"/>
    <w:lvl w:ilvl="0" w:tplc="CD70C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78CC"/>
    <w:multiLevelType w:val="hybridMultilevel"/>
    <w:tmpl w:val="FD38042C"/>
    <w:lvl w:ilvl="0" w:tplc="CD70C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22E2"/>
    <w:multiLevelType w:val="hybridMultilevel"/>
    <w:tmpl w:val="C45C92F8"/>
    <w:lvl w:ilvl="0" w:tplc="CD70C6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6B"/>
    <w:rsid w:val="0009528C"/>
    <w:rsid w:val="000E07AC"/>
    <w:rsid w:val="001A526F"/>
    <w:rsid w:val="001E136B"/>
    <w:rsid w:val="002F25D2"/>
    <w:rsid w:val="00380ABA"/>
    <w:rsid w:val="003B38F4"/>
    <w:rsid w:val="003F4F49"/>
    <w:rsid w:val="004722A1"/>
    <w:rsid w:val="004F4125"/>
    <w:rsid w:val="0051194B"/>
    <w:rsid w:val="00545035"/>
    <w:rsid w:val="00564C19"/>
    <w:rsid w:val="00577FFB"/>
    <w:rsid w:val="005D1F92"/>
    <w:rsid w:val="005D7FC4"/>
    <w:rsid w:val="006A0C96"/>
    <w:rsid w:val="008274CA"/>
    <w:rsid w:val="0084547E"/>
    <w:rsid w:val="009A13CC"/>
    <w:rsid w:val="009C306B"/>
    <w:rsid w:val="00A962F2"/>
    <w:rsid w:val="00AD06F6"/>
    <w:rsid w:val="00B56176"/>
    <w:rsid w:val="00BB7B3D"/>
    <w:rsid w:val="00BE2137"/>
    <w:rsid w:val="00BF2E53"/>
    <w:rsid w:val="00C94774"/>
    <w:rsid w:val="00CC3D26"/>
    <w:rsid w:val="00CF5F4F"/>
    <w:rsid w:val="00D016AD"/>
    <w:rsid w:val="00D566B1"/>
    <w:rsid w:val="00D94C89"/>
    <w:rsid w:val="00DB615C"/>
    <w:rsid w:val="00EB6732"/>
    <w:rsid w:val="00F0662F"/>
    <w:rsid w:val="00F17852"/>
    <w:rsid w:val="00F753C8"/>
    <w:rsid w:val="00F920BE"/>
    <w:rsid w:val="00F97306"/>
    <w:rsid w:val="00FA2412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23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mic Sans MS" w:eastAsiaTheme="minorEastAsia" w:hAnsi="Comic Sans M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Whipple</dc:creator>
  <cp:keywords/>
  <dc:description/>
  <cp:lastModifiedBy>Bill Whipple</cp:lastModifiedBy>
  <cp:revision>18</cp:revision>
  <cp:lastPrinted>2016-09-07T20:33:00Z</cp:lastPrinted>
  <dcterms:created xsi:type="dcterms:W3CDTF">2016-09-07T18:56:00Z</dcterms:created>
  <dcterms:modified xsi:type="dcterms:W3CDTF">2021-01-24T11:24:00Z</dcterms:modified>
</cp:coreProperties>
</file>